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B50" w:rsidRPr="007A1B50" w:rsidRDefault="007A1B50">
      <w:pPr>
        <w:rPr>
          <w:b/>
        </w:rPr>
      </w:pPr>
      <w:r w:rsidRPr="007A1B50">
        <w:rPr>
          <w:b/>
        </w:rPr>
        <w:t>Umsóknir Akureyrarbæjar fyrir áramótabrennum á:</w:t>
      </w:r>
    </w:p>
    <w:p w:rsidR="00756367" w:rsidRDefault="009E25C2" w:rsidP="007A1B50">
      <w:pPr>
        <w:pStyle w:val="Mlsgreinlista"/>
        <w:numPr>
          <w:ilvl w:val="0"/>
          <w:numId w:val="2"/>
        </w:numPr>
      </w:pPr>
      <w:r>
        <w:t>Akureyri</w:t>
      </w:r>
      <w:r w:rsidR="007A1B50">
        <w:t xml:space="preserve"> við Réttarhvamm</w:t>
      </w:r>
    </w:p>
    <w:p w:rsidR="007A1B50" w:rsidRDefault="007A1B50" w:rsidP="007A1B50">
      <w:pPr>
        <w:pStyle w:val="Mlsgreinlista"/>
        <w:numPr>
          <w:ilvl w:val="0"/>
          <w:numId w:val="2"/>
        </w:numPr>
      </w:pPr>
      <w:r>
        <w:t>Hrísey í malarámu</w:t>
      </w:r>
    </w:p>
    <w:p w:rsidR="007A1B50" w:rsidRDefault="007A1B50" w:rsidP="007A1B50">
      <w:pPr>
        <w:pStyle w:val="Mlsgreinlista"/>
        <w:numPr>
          <w:ilvl w:val="0"/>
          <w:numId w:val="2"/>
        </w:numPr>
      </w:pPr>
      <w:r>
        <w:t>Grímsey, norðan við sandvíkurhöfn</w:t>
      </w:r>
    </w:p>
    <w:p w:rsidR="007A1B50" w:rsidRDefault="009E25C2" w:rsidP="007A1B50">
      <w:r>
        <w:t>Svar barst: 12.11.2021 10:53</w:t>
      </w:r>
      <w:r>
        <w:br/>
      </w:r>
      <w:hyperlink r:id="rId5" w:history="1">
        <w:proofErr w:type="spellStart"/>
        <w:r>
          <w:rPr>
            <w:rStyle w:val="Tengill"/>
          </w:rPr>
          <w:t>https</w:t>
        </w:r>
        <w:proofErr w:type="spellEnd"/>
        <w:r>
          <w:rPr>
            <w:rStyle w:val="Tengill"/>
          </w:rPr>
          <w:t>://</w:t>
        </w:r>
        <w:proofErr w:type="spellStart"/>
        <w:r>
          <w:rPr>
            <w:rStyle w:val="Tengill"/>
          </w:rPr>
          <w:t>www.hne.is</w:t>
        </w:r>
        <w:proofErr w:type="spellEnd"/>
        <w:r>
          <w:rPr>
            <w:rStyle w:val="Tengill"/>
          </w:rPr>
          <w:t>/is/</w:t>
        </w:r>
        <w:proofErr w:type="spellStart"/>
        <w:r>
          <w:rPr>
            <w:rStyle w:val="Tengill"/>
          </w:rPr>
          <w:t>moya</w:t>
        </w:r>
        <w:proofErr w:type="spellEnd"/>
        <w:r>
          <w:rPr>
            <w:rStyle w:val="Tengill"/>
          </w:rPr>
          <w:t>/</w:t>
        </w:r>
        <w:proofErr w:type="spellStart"/>
        <w:r>
          <w:rPr>
            <w:rStyle w:val="Tengill"/>
          </w:rPr>
          <w:t>formbuilder</w:t>
        </w:r>
        <w:proofErr w:type="spellEnd"/>
        <w:r>
          <w:rPr>
            <w:rStyle w:val="Tengill"/>
          </w:rPr>
          <w:t>/</w:t>
        </w:r>
        <w:proofErr w:type="spellStart"/>
        <w:r>
          <w:rPr>
            <w:rStyle w:val="Tengill"/>
          </w:rPr>
          <w:t>submission</w:t>
        </w:r>
        <w:proofErr w:type="spellEnd"/>
        <w:r>
          <w:rPr>
            <w:rStyle w:val="Tengill"/>
          </w:rPr>
          <w:t>/</w:t>
        </w:r>
        <w:proofErr w:type="spellStart"/>
        <w:r>
          <w:rPr>
            <w:rStyle w:val="Tengill"/>
          </w:rPr>
          <w:t>view</w:t>
        </w:r>
        <w:proofErr w:type="spellEnd"/>
        <w:r>
          <w:rPr>
            <w:rStyle w:val="Tengill"/>
          </w:rPr>
          <w:t>/2634</w:t>
        </w:r>
      </w:hyperlink>
      <w:r>
        <w:t xml:space="preserve"> </w:t>
      </w:r>
      <w:bookmarkStart w:id="0" w:name="_GoBack"/>
      <w:bookmarkEnd w:id="0"/>
      <w:r>
        <w:br/>
        <w:t xml:space="preserve">------------------------------------------------- </w:t>
      </w:r>
      <w:r>
        <w:br/>
      </w:r>
      <w:r>
        <w:rPr>
          <w:b/>
          <w:bCs/>
        </w:rPr>
        <w:t>Naf</w:t>
      </w:r>
      <w:r w:rsidR="007A1B50">
        <w:rPr>
          <w:b/>
          <w:bCs/>
        </w:rPr>
        <w:t xml:space="preserve">n fyrirtækis/umsóknaraðila: </w:t>
      </w:r>
      <w:r>
        <w:t>Akureyrarbær</w:t>
      </w:r>
      <w:r>
        <w:br/>
      </w:r>
      <w:r>
        <w:br/>
      </w:r>
      <w:r>
        <w:rPr>
          <w:b/>
          <w:bCs/>
        </w:rPr>
        <w:t>Kennitala::</w:t>
      </w:r>
      <w:r w:rsidR="00585585">
        <w:t xml:space="preserve"> </w:t>
      </w:r>
      <w:r w:rsidR="007A1B50">
        <w:t xml:space="preserve">410169-6229 </w:t>
      </w:r>
      <w:r>
        <w:rPr>
          <w:b/>
          <w:bCs/>
        </w:rPr>
        <w:t>Aðsetur::</w:t>
      </w:r>
      <w:r w:rsidR="00585585">
        <w:t xml:space="preserve"> </w:t>
      </w:r>
      <w:r>
        <w:t>Geislagata</w:t>
      </w:r>
      <w:r w:rsidR="00585585">
        <w:t xml:space="preserve"> 9</w:t>
      </w:r>
      <w:r w:rsidR="00585585">
        <w:tab/>
      </w:r>
      <w:r>
        <w:rPr>
          <w:b/>
          <w:bCs/>
        </w:rPr>
        <w:t>Póstnúmer:</w:t>
      </w:r>
      <w:r w:rsidR="00585585">
        <w:t xml:space="preserve"> </w:t>
      </w:r>
      <w:r w:rsidR="007A1B50">
        <w:t xml:space="preserve">600  </w:t>
      </w:r>
      <w:r>
        <w:rPr>
          <w:b/>
          <w:bCs/>
        </w:rPr>
        <w:t>Sími:</w:t>
      </w:r>
      <w:r w:rsidR="00585585">
        <w:t xml:space="preserve"> </w:t>
      </w:r>
      <w:r>
        <w:t>8624988</w:t>
      </w:r>
      <w:r>
        <w:br/>
      </w:r>
      <w:r>
        <w:br/>
      </w:r>
      <w:r w:rsidR="00585585">
        <w:rPr>
          <w:b/>
          <w:bCs/>
        </w:rPr>
        <w:t xml:space="preserve">Netfang: </w:t>
      </w:r>
      <w:hyperlink r:id="rId6" w:history="1">
        <w:proofErr w:type="spellStart"/>
        <w:r>
          <w:rPr>
            <w:rStyle w:val="Tengill"/>
          </w:rPr>
          <w:t>rut</w:t>
        </w:r>
        <w:proofErr w:type="spellEnd"/>
        <w:r>
          <w:rPr>
            <w:rStyle w:val="Tengill"/>
          </w:rPr>
          <w:t>@</w:t>
        </w:r>
        <w:proofErr w:type="spellStart"/>
        <w:r>
          <w:rPr>
            <w:rStyle w:val="Tengill"/>
          </w:rPr>
          <w:t>akureyri.is</w:t>
        </w:r>
        <w:proofErr w:type="spellEnd"/>
      </w:hyperlink>
      <w:r>
        <w:br/>
      </w:r>
      <w:r>
        <w:br/>
      </w:r>
      <w:r w:rsidR="00585585">
        <w:rPr>
          <w:b/>
          <w:bCs/>
        </w:rPr>
        <w:t>Umsókn um:</w:t>
      </w:r>
      <w:r w:rsidR="007A1B50">
        <w:rPr>
          <w:b/>
          <w:bCs/>
        </w:rPr>
        <w:t xml:space="preserve"> </w:t>
      </w:r>
      <w:r w:rsidR="007A1B50" w:rsidRPr="007A1B50">
        <w:rPr>
          <w:bCs/>
        </w:rPr>
        <w:t>Áramótab</w:t>
      </w:r>
      <w:r w:rsidRPr="007A1B50">
        <w:t>rennu</w:t>
      </w:r>
    </w:p>
    <w:p w:rsidR="009E25C2" w:rsidRDefault="009E25C2" w:rsidP="007A1B50">
      <w:r>
        <w:br/>
      </w:r>
      <w:r>
        <w:rPr>
          <w:b/>
          <w:bCs/>
        </w:rPr>
        <w:t>Tilefni fyrir brennu/flugeldasýningu og staðse</w:t>
      </w:r>
      <w:r w:rsidR="00585585">
        <w:rPr>
          <w:b/>
          <w:bCs/>
        </w:rPr>
        <w:t xml:space="preserve">tning á brennu/flugeldasýningu: </w:t>
      </w:r>
      <w:r w:rsidR="00585585" w:rsidRPr="00585585">
        <w:rPr>
          <w:bCs/>
        </w:rPr>
        <w:t>Réttarhvammur</w:t>
      </w:r>
      <w:r w:rsidR="00585585">
        <w:br/>
      </w:r>
      <w:r w:rsidR="00585585">
        <w:br/>
      </w:r>
      <w:r>
        <w:rPr>
          <w:b/>
          <w:bCs/>
        </w:rPr>
        <w:t>Brenna/flug</w:t>
      </w:r>
      <w:r w:rsidR="00585585">
        <w:rPr>
          <w:b/>
          <w:bCs/>
        </w:rPr>
        <w:t xml:space="preserve">eldasýning hefst dags. og kl. </w:t>
      </w:r>
      <w:r>
        <w:t xml:space="preserve">31122021 um </w:t>
      </w:r>
      <w:proofErr w:type="spellStart"/>
      <w:r>
        <w:t>kl</w:t>
      </w:r>
      <w:proofErr w:type="spellEnd"/>
      <w:r>
        <w:t xml:space="preserve"> 20:30</w:t>
      </w:r>
      <w:r>
        <w:br/>
      </w:r>
      <w:r>
        <w:br/>
      </w:r>
      <w:r w:rsidR="00585585">
        <w:rPr>
          <w:b/>
          <w:bCs/>
        </w:rPr>
        <w:t>Áætluð tímalok viðburðar:</w:t>
      </w:r>
      <w:r>
        <w:t xml:space="preserve">31122021 um </w:t>
      </w:r>
      <w:proofErr w:type="spellStart"/>
      <w:r>
        <w:t>kl</w:t>
      </w:r>
      <w:proofErr w:type="spellEnd"/>
      <w:r>
        <w:t xml:space="preserve"> 23:00</w:t>
      </w:r>
      <w:r>
        <w:br/>
      </w:r>
      <w:r>
        <w:br/>
      </w:r>
      <w:r>
        <w:rPr>
          <w:b/>
          <w:bCs/>
        </w:rPr>
        <w:t>Ábyrgðarað</w:t>
      </w:r>
      <w:r w:rsidR="00585585">
        <w:rPr>
          <w:b/>
          <w:bCs/>
        </w:rPr>
        <w:t>ili brennu/flugeldasýningar er:</w:t>
      </w:r>
      <w:r w:rsidR="00585585">
        <w:t xml:space="preserve">Valur Þór Hilmarsson   </w:t>
      </w:r>
      <w:r w:rsidR="00585585">
        <w:rPr>
          <w:b/>
          <w:bCs/>
        </w:rPr>
        <w:t>Kennitala:</w:t>
      </w:r>
      <w:r>
        <w:t>1209593529</w:t>
      </w:r>
      <w:r>
        <w:br/>
      </w:r>
      <w:r>
        <w:br/>
      </w:r>
      <w:r>
        <w:rPr>
          <w:b/>
          <w:bCs/>
        </w:rPr>
        <w:t>Lögheim</w:t>
      </w:r>
      <w:r w:rsidR="00585585">
        <w:rPr>
          <w:b/>
          <w:bCs/>
        </w:rPr>
        <w:t xml:space="preserve">ili: </w:t>
      </w:r>
      <w:r w:rsidR="00585585">
        <w:t>Brúnahlíð 7.</w:t>
      </w:r>
      <w:r w:rsidR="00585585">
        <w:tab/>
      </w:r>
      <w:r w:rsidR="00585585">
        <w:rPr>
          <w:b/>
          <w:bCs/>
        </w:rPr>
        <w:t>Póstnúmer:</w:t>
      </w:r>
      <w:r w:rsidR="007A1B50">
        <w:rPr>
          <w:b/>
          <w:bCs/>
        </w:rPr>
        <w:t xml:space="preserve"> </w:t>
      </w:r>
      <w:r w:rsidR="00585585">
        <w:t>605</w:t>
      </w:r>
      <w:r w:rsidR="00585585">
        <w:tab/>
      </w:r>
      <w:r w:rsidR="00585585">
        <w:tab/>
      </w:r>
      <w:r w:rsidR="00585585">
        <w:rPr>
          <w:b/>
          <w:bCs/>
        </w:rPr>
        <w:t>Sími:</w:t>
      </w:r>
      <w:r w:rsidR="007A1B50">
        <w:rPr>
          <w:b/>
          <w:bCs/>
        </w:rPr>
        <w:t xml:space="preserve"> </w:t>
      </w:r>
      <w:r>
        <w:t>8609303</w:t>
      </w:r>
    </w:p>
    <w:p w:rsidR="007A1B50" w:rsidRDefault="007A1B50" w:rsidP="007A1B50"/>
    <w:p w:rsidR="007A1B50" w:rsidRDefault="007A1B50" w:rsidP="007A1B50"/>
    <w:p w:rsidR="007A1B50" w:rsidRDefault="007A1B50" w:rsidP="007A1B50"/>
    <w:p w:rsidR="007A1B50" w:rsidRDefault="007A1B50" w:rsidP="007A1B50"/>
    <w:p w:rsidR="007A1B50" w:rsidRDefault="007A1B50" w:rsidP="007A1B50"/>
    <w:p w:rsidR="007A1B50" w:rsidRDefault="007A1B50" w:rsidP="007A1B50"/>
    <w:p w:rsidR="007A1B50" w:rsidRDefault="007A1B50" w:rsidP="007A1B50"/>
    <w:p w:rsidR="007A1B50" w:rsidRDefault="007A1B50" w:rsidP="007A1B50"/>
    <w:p w:rsidR="007A1B50" w:rsidRDefault="007A1B50" w:rsidP="007A1B50"/>
    <w:p w:rsidR="007A1B50" w:rsidRDefault="007A1B50" w:rsidP="007A1B50"/>
    <w:p w:rsidR="007A1B50" w:rsidRDefault="007A1B50" w:rsidP="007A1B50"/>
    <w:p w:rsidR="007A1B50" w:rsidRDefault="007A1B50" w:rsidP="007A1B50"/>
    <w:p w:rsidR="007A1B50" w:rsidRDefault="007A1B50" w:rsidP="007A1B50"/>
    <w:p w:rsidR="007A1B50" w:rsidRDefault="007A1B50" w:rsidP="007A1B50"/>
    <w:p w:rsidR="007A1B50" w:rsidRDefault="007A1B50" w:rsidP="007A1B50"/>
    <w:p w:rsidR="007A1B50" w:rsidRDefault="007A1B50" w:rsidP="007A1B50"/>
    <w:p w:rsidR="007A1B50" w:rsidRDefault="007A1B50" w:rsidP="007A1B50"/>
    <w:p w:rsidR="007A1B50" w:rsidRDefault="007A1B50" w:rsidP="007A1B50"/>
    <w:p w:rsidR="007A1B50" w:rsidRPr="007A1B50" w:rsidRDefault="007A1B50" w:rsidP="007A1B50">
      <w:pPr>
        <w:rPr>
          <w:b/>
          <w:bCs/>
        </w:rPr>
      </w:pPr>
      <w:r>
        <w:t>Umsókn um áramótabrennu í Grímsey</w:t>
      </w:r>
    </w:p>
    <w:p w:rsidR="009E25C2" w:rsidRDefault="007A1B50">
      <w:r>
        <w:rPr>
          <w:noProof/>
          <w:lang w:eastAsia="is-IS"/>
        </w:rPr>
        <w:drawing>
          <wp:inline distT="0" distB="0" distL="0" distR="0">
            <wp:extent cx="4838065" cy="8373110"/>
            <wp:effectExtent l="0" t="0" r="635" b="8890"/>
            <wp:docPr id="1" name="Mynd 1" descr="cid:image001.png@01D7DC4D.99B5CC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D7DC4D.99B5CCE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065" cy="837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B50" w:rsidRDefault="007A1B50"/>
    <w:p w:rsidR="007A1B50" w:rsidRDefault="007A1B50"/>
    <w:p w:rsidR="007A1B50" w:rsidRDefault="007A1B50"/>
    <w:p w:rsidR="007A1B50" w:rsidRDefault="007A1B50">
      <w:r>
        <w:t>Umsókn um áramótabrennu í Hrísey</w:t>
      </w:r>
    </w:p>
    <w:p w:rsidR="007A1B50" w:rsidRDefault="007A1B50">
      <w:r>
        <w:rPr>
          <w:noProof/>
          <w:lang w:eastAsia="is-IS"/>
        </w:rPr>
        <w:lastRenderedPageBreak/>
        <w:drawing>
          <wp:inline distT="0" distB="0" distL="0" distR="0">
            <wp:extent cx="3971290" cy="9076055"/>
            <wp:effectExtent l="0" t="0" r="0" b="0"/>
            <wp:docPr id="2" name="Mynd 2" descr="cid:image001.png@01D7DBC3.2BAE5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D7DBC3.2BAE553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290" cy="907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1B50" w:rsidSect="007A1B50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5D338F"/>
    <w:multiLevelType w:val="hybridMultilevel"/>
    <w:tmpl w:val="5DD072F0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2D46D2"/>
    <w:multiLevelType w:val="multilevel"/>
    <w:tmpl w:val="729EB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5C2"/>
    <w:rsid w:val="00585585"/>
    <w:rsid w:val="00756367"/>
    <w:rsid w:val="007A1B50"/>
    <w:rsid w:val="009D2BBE"/>
    <w:rsid w:val="009E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554400-303A-49B6-9FBD-801413801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styleId="Tengill">
    <w:name w:val="Hyperlink"/>
    <w:basedOn w:val="Sjlfgefinleturgermlsgreinar"/>
    <w:uiPriority w:val="99"/>
    <w:semiHidden/>
    <w:unhideWhenUsed/>
    <w:rsid w:val="009E25C2"/>
    <w:rPr>
      <w:color w:val="0000FF"/>
      <w:u w:val="single"/>
    </w:rPr>
  </w:style>
  <w:style w:type="paragraph" w:styleId="Mlsgreinlista">
    <w:name w:val="List Paragraph"/>
    <w:basedOn w:val="Venjulegur"/>
    <w:uiPriority w:val="34"/>
    <w:qFormat/>
    <w:rsid w:val="007A1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7DC4D.99B5CCE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t@akureyri.i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hne.is/is/moya/formbuilder/submission/view/2634" TargetMode="External"/><Relationship Id="rId10" Type="http://schemas.openxmlformats.org/officeDocument/2006/relationships/image" Target="cid:image001.png@01D7DBC3.2BAE553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2298</TotalTime>
  <Pages>4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Þórey Agnarsdóttir</dc:creator>
  <cp:keywords/>
  <dc:description/>
  <cp:lastModifiedBy>Þórey Agnarsdóttir</cp:lastModifiedBy>
  <cp:revision>1</cp:revision>
  <dcterms:created xsi:type="dcterms:W3CDTF">2021-11-16T13:27:00Z</dcterms:created>
  <dcterms:modified xsi:type="dcterms:W3CDTF">2021-11-18T12:23:00Z</dcterms:modified>
</cp:coreProperties>
</file>